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42146F2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8705BD">
        <w:rPr>
          <w:b/>
          <w:i/>
          <w:noProof/>
          <w:sz w:val="28"/>
        </w:rPr>
        <w:t>-</w:t>
      </w:r>
      <w:r w:rsidR="00DB24D6" w:rsidRPr="0088733F">
        <w:rPr>
          <w:b/>
          <w:i/>
          <w:noProof/>
          <w:sz w:val="28"/>
        </w:rPr>
        <w:t>221366</w:t>
      </w:r>
    </w:p>
    <w:p w14:paraId="4F58A4D1" w14:textId="23CA1DAE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17 - 26 Jan.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908D2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</w:t>
      </w:r>
      <w:r w:rsidR="0088733F">
        <w:rPr>
          <w:rFonts w:ascii="Arial" w:hAnsi="Arial"/>
          <w:b/>
          <w:lang w:val="en-US"/>
        </w:rPr>
        <w:t>C</w:t>
      </w:r>
    </w:p>
    <w:p w14:paraId="7C9F0994" w14:textId="4B6D64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668C2" w:rsidRPr="003668C2">
        <w:rPr>
          <w:rFonts w:ascii="Arial" w:hAnsi="Arial" w:cs="Arial"/>
          <w:b/>
        </w:rPr>
        <w:t>Proposed overall process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3AAFAF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88733F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99D3194" w:rsidR="00C022E3" w:rsidRDefault="00903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3114">
        <w:rPr>
          <w:b/>
          <w:i/>
        </w:rPr>
        <w:t xml:space="preserve">The group </w:t>
      </w:r>
      <w:r>
        <w:rPr>
          <w:b/>
          <w:i/>
        </w:rPr>
        <w:t>is asked to discuss and approve</w:t>
      </w:r>
      <w:r w:rsidRPr="00903114">
        <w:rPr>
          <w:b/>
          <w:i/>
        </w:rPr>
        <w:t>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14:paraId="5D78B65A" w14:textId="5933674A" w:rsidR="00C022E3" w:rsidRPr="00F2050C" w:rsidRDefault="00903114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v0.4.0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2021-11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 w:rsidRPr="00F2050C">
        <w:rPr>
          <w:rFonts w:hint="eastAsia"/>
          <w:color w:val="000000" w:themeColor="text1"/>
          <w:lang w:val="fr-FR"/>
        </w:rPr>
        <w:t>”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1CC830F5" w:rsidR="00C022E3" w:rsidRDefault="00C54447">
      <w:pPr>
        <w:rPr>
          <w:i/>
        </w:rPr>
      </w:pPr>
      <w:r>
        <w:rPr>
          <w:i/>
        </w:rPr>
        <w:t xml:space="preserve">Add process based on the scenarios and solutions approved. </w:t>
      </w:r>
    </w:p>
    <w:p w14:paraId="58AB61D5" w14:textId="58DB579B" w:rsidR="00C022E3" w:rsidRDefault="00C022E3">
      <w:pPr>
        <w:pStyle w:val="1"/>
      </w:pPr>
      <w:r>
        <w:t>4</w:t>
      </w:r>
      <w:r>
        <w:tab/>
        <w:t>Detailed proposal</w:t>
      </w:r>
    </w:p>
    <w:p w14:paraId="71BCC327" w14:textId="5F139097" w:rsidR="00903114" w:rsidRPr="00903114" w:rsidRDefault="00903114" w:rsidP="00F2050C">
      <w:r w:rsidRPr="00903114">
        <w:t>It proposes to make the following changes to TR 28.819[1].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1" w:name="_Hlk87023547"/>
      <w:r w:rsidRPr="00DB06BA">
        <w:rPr>
          <w:sz w:val="36"/>
          <w:szCs w:val="36"/>
          <w:highlight w:val="yellow"/>
        </w:rPr>
        <w:t>Start of changes</w:t>
      </w:r>
    </w:p>
    <w:p w14:paraId="499A3BD2" w14:textId="3C68048B" w:rsidR="00431537" w:rsidRDefault="00431537" w:rsidP="003058BD">
      <w:pPr>
        <w:pStyle w:val="1"/>
      </w:pPr>
      <w:bookmarkStart w:id="2" w:name="_Toc85712187"/>
      <w:bookmarkEnd w:id="1"/>
      <w:r w:rsidRPr="006A0CF2">
        <w:t xml:space="preserve">7. Proposed </w:t>
      </w:r>
      <w:r>
        <w:t>P</w:t>
      </w:r>
      <w:r w:rsidRPr="006A0CF2">
        <w:t xml:space="preserve">rocess for </w:t>
      </w:r>
      <w:r>
        <w:t>M</w:t>
      </w:r>
      <w:r w:rsidRPr="006A0CF2">
        <w:t>ulti-</w:t>
      </w:r>
      <w:r>
        <w:t>V</w:t>
      </w:r>
      <w:r w:rsidRPr="006A0CF2">
        <w:t>endor CI-CD</w:t>
      </w:r>
      <w:bookmarkEnd w:id="2"/>
    </w:p>
    <w:p w14:paraId="21475428" w14:textId="614A07E4" w:rsidR="00D152DD" w:rsidRPr="003058BD" w:rsidRDefault="00FB5B72" w:rsidP="00D152DD">
      <w:pPr>
        <w:ind w:firstLineChars="400" w:firstLine="800"/>
        <w:rPr>
          <w:ins w:id="3" w:author="Chuyi Guo" w:date="2022-01-07T21:47:00Z"/>
        </w:rPr>
      </w:pPr>
      <w:ins w:id="4" w:author="Chuyi Guo" w:date="2022-01-07T22:15:00Z">
        <w:r>
          <w:rPr>
            <w:noProof/>
            <w:lang w:val="en-US" w:eastAsia="zh-CN"/>
          </w:rPr>
          <w:drawing>
            <wp:inline distT="0" distB="0" distL="0" distR="0" wp14:anchorId="701DB2BB" wp14:editId="24B6ACA9">
              <wp:extent cx="4853759" cy="2819400"/>
              <wp:effectExtent l="0" t="0" r="444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3986" cy="28311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74388E" w14:textId="77777777" w:rsidR="00D152DD" w:rsidRDefault="00D152DD" w:rsidP="00D152DD">
      <w:pPr>
        <w:pStyle w:val="af2"/>
        <w:jc w:val="center"/>
        <w:rPr>
          <w:ins w:id="5" w:author="Chuyi Guo" w:date="2022-01-07T21:47:00Z"/>
        </w:rPr>
      </w:pPr>
      <w:ins w:id="6" w:author="Chuyi Guo" w:date="2022-01-07T21:47:00Z">
        <w:r>
          <w:t>Figure 7.1 H</w:t>
        </w:r>
        <w:r>
          <w:rPr>
            <w:rFonts w:hint="eastAsia"/>
            <w:lang w:eastAsia="zh-CN"/>
          </w:rPr>
          <w:t>igh</w:t>
        </w:r>
        <w:r>
          <w:t xml:space="preserve"> </w:t>
        </w:r>
        <w:r>
          <w:rPr>
            <w:rFonts w:hint="eastAsia"/>
            <w:lang w:eastAsia="zh-CN"/>
          </w:rPr>
          <w:t>level</w:t>
        </w:r>
        <w:r>
          <w:t xml:space="preserve"> NF CICD process</w:t>
        </w:r>
      </w:ins>
    </w:p>
    <w:p w14:paraId="2DAA7801" w14:textId="77777777" w:rsidR="00D152DD" w:rsidRDefault="00D152DD" w:rsidP="00D152DD">
      <w:pPr>
        <w:rPr>
          <w:ins w:id="7" w:author="Chuyi Guo" w:date="2022-01-07T21:47:00Z"/>
        </w:rPr>
      </w:pPr>
      <w:ins w:id="8" w:author="Chuyi Guo" w:date="2022-01-07T21:47:00Z">
        <w:r w:rsidRPr="00600E0E">
          <w:t xml:space="preserve">The above figure describes the high level NF CICD process between </w:t>
        </w:r>
        <w:r>
          <w:t>NOP</w:t>
        </w:r>
        <w:r w:rsidRPr="00600E0E">
          <w:t xml:space="preserve"> and the </w:t>
        </w:r>
        <w:r>
          <w:t>NF supplier</w:t>
        </w:r>
        <w:r w:rsidRPr="00600E0E">
          <w:t>. The</w:t>
        </w:r>
        <w:r>
          <w:t>re may include the following stages and</w:t>
        </w:r>
        <w:r w:rsidRPr="00600E0E">
          <w:t xml:space="preserve"> process</w:t>
        </w:r>
        <w:r>
          <w:t>:</w:t>
        </w:r>
      </w:ins>
    </w:p>
    <w:p w14:paraId="7FCA7EB9" w14:textId="7EFDA139" w:rsidR="00D152DD" w:rsidRDefault="00F2050C" w:rsidP="008517A9">
      <w:pPr>
        <w:ind w:firstLineChars="100" w:firstLine="200"/>
        <w:rPr>
          <w:ins w:id="9" w:author="Chuyi Guo" w:date="2022-01-07T21:47:00Z"/>
        </w:rPr>
      </w:pPr>
      <w:ins w:id="10" w:author="Chuyi Guo" w:date="2022-01-07T22:01:00Z">
        <w:r>
          <w:t>-</w:t>
        </w:r>
      </w:ins>
      <w:ins w:id="11" w:author="Chuyi Guo" w:date="2022-01-07T21:47:00Z">
        <w:r w:rsidR="00D152DD">
          <w:t>T</w:t>
        </w:r>
        <w:r w:rsidR="00D152DD" w:rsidRPr="00600E0E">
          <w:t xml:space="preserve">he </w:t>
        </w:r>
        <w:r w:rsidR="00A2166B">
          <w:t xml:space="preserve">new NF version is </w:t>
        </w:r>
      </w:ins>
      <w:ins w:id="12" w:author="Chuyi Guo" w:date="2022-01-07T21:48:00Z">
        <w:r w:rsidR="00A2166B">
          <w:t>notifi</w:t>
        </w:r>
      </w:ins>
      <w:ins w:id="13" w:author="Chuyi Guo" w:date="2022-01-07T21:47:00Z">
        <w:r w:rsidR="00D152DD">
          <w:t xml:space="preserve">ed from the NF supplier to the </w:t>
        </w:r>
        <w:r w:rsidR="00D152DD" w:rsidRPr="00600E0E">
          <w:t>3GPP management system.</w:t>
        </w:r>
      </w:ins>
    </w:p>
    <w:p w14:paraId="166C8089" w14:textId="62F7A42D" w:rsidR="00D152DD" w:rsidRDefault="00F2050C" w:rsidP="008517A9">
      <w:pPr>
        <w:ind w:firstLineChars="100" w:firstLine="200"/>
        <w:rPr>
          <w:ins w:id="14" w:author="Chuyi Guo" w:date="2022-01-07T21:47:00Z"/>
        </w:rPr>
      </w:pPr>
      <w:ins w:id="15" w:author="Chuyi Guo" w:date="2022-01-07T22:01:00Z">
        <w:r>
          <w:lastRenderedPageBreak/>
          <w:t>-</w:t>
        </w:r>
      </w:ins>
      <w:ins w:id="16" w:author="Chuyi Guo" w:date="2022-01-07T21:47:00Z">
        <w:r w:rsidR="00D152DD">
          <w:t>T</w:t>
        </w:r>
        <w:r w:rsidR="00D152DD" w:rsidRPr="00600E0E">
          <w:t>he 3</w:t>
        </w:r>
        <w:r w:rsidR="00D152DD">
          <w:t>GPP management system may</w:t>
        </w:r>
        <w:r w:rsidR="00D152DD" w:rsidRPr="00600E0E">
          <w:t xml:space="preserve"> </w:t>
        </w:r>
        <w:r w:rsidR="00D152DD">
          <w:t>p</w:t>
        </w:r>
        <w:r w:rsidR="00D152DD" w:rsidRPr="00600E0E">
          <w:t>erform</w:t>
        </w:r>
        <w:r w:rsidR="00D152DD">
          <w:t xml:space="preserve"> operational testing, and trigger the new NF or testing topology deployment.</w:t>
        </w:r>
      </w:ins>
    </w:p>
    <w:p w14:paraId="5B8BCF06" w14:textId="6418939D" w:rsidR="00D152DD" w:rsidRDefault="00F2050C" w:rsidP="008517A9">
      <w:pPr>
        <w:ind w:firstLineChars="100" w:firstLine="200"/>
        <w:rPr>
          <w:ins w:id="17" w:author="Chuyi Guo" w:date="2022-01-07T21:47:00Z"/>
        </w:rPr>
      </w:pPr>
      <w:ins w:id="18" w:author="Chuyi Guo" w:date="2022-01-07T22:01:00Z">
        <w:r>
          <w:t>-</w:t>
        </w:r>
      </w:ins>
      <w:ins w:id="19" w:author="Chuyi Guo" w:date="2022-01-07T21:47:00Z">
        <w:r w:rsidR="00D152DD">
          <w:t>T</w:t>
        </w:r>
        <w:r w:rsidR="00D152DD" w:rsidRPr="00600E0E">
          <w:t>he 3</w:t>
        </w:r>
        <w:r w:rsidR="00D152DD">
          <w:t>GPP management system will deploy and configure 3GPP network to support testing or operations.</w:t>
        </w:r>
      </w:ins>
    </w:p>
    <w:p w14:paraId="06994E0A" w14:textId="425388CF" w:rsidR="00F2050C" w:rsidRDefault="00F2050C" w:rsidP="008517A9">
      <w:pPr>
        <w:ind w:firstLineChars="100" w:firstLine="200"/>
        <w:rPr>
          <w:ins w:id="20" w:author="Chuyi Guo" w:date="2022-01-07T22:02:00Z"/>
        </w:rPr>
      </w:pPr>
      <w:ins w:id="21" w:author="Chuyi Guo" w:date="2022-01-07T22:01:00Z">
        <w:r>
          <w:t>-</w:t>
        </w:r>
      </w:ins>
      <w:ins w:id="22" w:author="Chuyi Guo" w:date="2022-01-07T21:47:00Z">
        <w:r w:rsidR="00D152DD">
          <w:t>T</w:t>
        </w:r>
        <w:r w:rsidR="00D152DD" w:rsidRPr="00600E0E">
          <w:t>he 3GPP management system will</w:t>
        </w:r>
        <w:r w:rsidR="00D152DD">
          <w:t xml:space="preserve"> keep monitor and collect test or operational datas.</w:t>
        </w:r>
      </w:ins>
    </w:p>
    <w:p w14:paraId="19B4495D" w14:textId="249B2B5D" w:rsidR="00F2050C" w:rsidRDefault="00F2050C" w:rsidP="008517A9">
      <w:pPr>
        <w:ind w:firstLineChars="100" w:firstLine="200"/>
        <w:rPr>
          <w:ins w:id="23" w:author="Chuyi Guo" w:date="2022-01-07T22:01:00Z"/>
        </w:rPr>
      </w:pPr>
      <w:ins w:id="24" w:author="Chuyi Guo" w:date="2022-01-07T22:02:00Z">
        <w:r>
          <w:t>-</w:t>
        </w:r>
        <w:r w:rsidRPr="00F2050C">
          <w:t xml:space="preserve"> </w:t>
        </w:r>
        <w:r w:rsidRPr="00600E0E">
          <w:t xml:space="preserve">If there is a problem in any process of CICD, the 3GPP management system </w:t>
        </w:r>
        <w:r>
          <w:t>may need to give a feedback to NF supplier after necessary data handling.</w:t>
        </w:r>
      </w:ins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4C6DF" w14:textId="77777777" w:rsidR="00B13446" w:rsidRDefault="00B13446">
      <w:r>
        <w:separator/>
      </w:r>
    </w:p>
  </w:endnote>
  <w:endnote w:type="continuationSeparator" w:id="0">
    <w:p w14:paraId="17C60207" w14:textId="77777777" w:rsidR="00B13446" w:rsidRDefault="00B1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442F5" w14:textId="77777777" w:rsidR="00B13446" w:rsidRDefault="00B13446">
      <w:r>
        <w:separator/>
      </w:r>
    </w:p>
  </w:footnote>
  <w:footnote w:type="continuationSeparator" w:id="0">
    <w:p w14:paraId="58E5191F" w14:textId="77777777" w:rsidR="00B13446" w:rsidRDefault="00B13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C046FE"/>
    <w:multiLevelType w:val="hybridMultilevel"/>
    <w:tmpl w:val="5CB04C22"/>
    <w:lvl w:ilvl="0" w:tplc="66ECD57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D1797C"/>
    <w:multiLevelType w:val="hybridMultilevel"/>
    <w:tmpl w:val="AF980820"/>
    <w:lvl w:ilvl="0" w:tplc="DDE42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01381A"/>
    <w:multiLevelType w:val="hybridMultilevel"/>
    <w:tmpl w:val="52841CCC"/>
    <w:lvl w:ilvl="0" w:tplc="8692F7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0"/>
  </w:num>
  <w:num w:numId="7">
    <w:abstractNumId w:val="11"/>
  </w:num>
  <w:num w:numId="8">
    <w:abstractNumId w:val="28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7"/>
  </w:num>
  <w:num w:numId="27">
    <w:abstractNumId w:val="18"/>
  </w:num>
  <w:num w:numId="28">
    <w:abstractNumId w:val="16"/>
  </w:num>
  <w:num w:numId="29">
    <w:abstractNumId w:val="20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453D8"/>
    <w:rsid w:val="00046389"/>
    <w:rsid w:val="00074722"/>
    <w:rsid w:val="000819D8"/>
    <w:rsid w:val="000934A6"/>
    <w:rsid w:val="000A2C6C"/>
    <w:rsid w:val="000A4660"/>
    <w:rsid w:val="000C2AD7"/>
    <w:rsid w:val="000D1B5B"/>
    <w:rsid w:val="000D52FD"/>
    <w:rsid w:val="000F7FB5"/>
    <w:rsid w:val="0010401F"/>
    <w:rsid w:val="00112FC3"/>
    <w:rsid w:val="00160EEC"/>
    <w:rsid w:val="0017045D"/>
    <w:rsid w:val="00173FA3"/>
    <w:rsid w:val="00184B6F"/>
    <w:rsid w:val="001861E5"/>
    <w:rsid w:val="00187B9A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58BD"/>
    <w:rsid w:val="0030628A"/>
    <w:rsid w:val="00315ABD"/>
    <w:rsid w:val="00337ADA"/>
    <w:rsid w:val="0035122B"/>
    <w:rsid w:val="00353451"/>
    <w:rsid w:val="003668C2"/>
    <w:rsid w:val="00371032"/>
    <w:rsid w:val="00371B44"/>
    <w:rsid w:val="003968C2"/>
    <w:rsid w:val="003B7254"/>
    <w:rsid w:val="003C122B"/>
    <w:rsid w:val="003C5A97"/>
    <w:rsid w:val="003C7A04"/>
    <w:rsid w:val="003F52B2"/>
    <w:rsid w:val="0041617D"/>
    <w:rsid w:val="00431537"/>
    <w:rsid w:val="00440414"/>
    <w:rsid w:val="0045009C"/>
    <w:rsid w:val="004558E9"/>
    <w:rsid w:val="0045777E"/>
    <w:rsid w:val="00482D8D"/>
    <w:rsid w:val="00487FDD"/>
    <w:rsid w:val="00496510"/>
    <w:rsid w:val="004B3753"/>
    <w:rsid w:val="004C1570"/>
    <w:rsid w:val="004C31D2"/>
    <w:rsid w:val="004C7956"/>
    <w:rsid w:val="004D55C2"/>
    <w:rsid w:val="004F05F4"/>
    <w:rsid w:val="00521131"/>
    <w:rsid w:val="00527C0B"/>
    <w:rsid w:val="005410F6"/>
    <w:rsid w:val="005729C4"/>
    <w:rsid w:val="0059227B"/>
    <w:rsid w:val="005B0966"/>
    <w:rsid w:val="005B795D"/>
    <w:rsid w:val="005F5FA8"/>
    <w:rsid w:val="00600E0E"/>
    <w:rsid w:val="00606078"/>
    <w:rsid w:val="00613820"/>
    <w:rsid w:val="00652248"/>
    <w:rsid w:val="006550AA"/>
    <w:rsid w:val="0065608F"/>
    <w:rsid w:val="00657B80"/>
    <w:rsid w:val="00660C09"/>
    <w:rsid w:val="00675B3C"/>
    <w:rsid w:val="00694069"/>
    <w:rsid w:val="0069495C"/>
    <w:rsid w:val="006D340A"/>
    <w:rsid w:val="00715A1D"/>
    <w:rsid w:val="007533DB"/>
    <w:rsid w:val="00754A47"/>
    <w:rsid w:val="00760BB0"/>
    <w:rsid w:val="0076157A"/>
    <w:rsid w:val="00777E3C"/>
    <w:rsid w:val="00784593"/>
    <w:rsid w:val="00784DC5"/>
    <w:rsid w:val="007A00EF"/>
    <w:rsid w:val="007B19EA"/>
    <w:rsid w:val="007C0A2D"/>
    <w:rsid w:val="007C27B0"/>
    <w:rsid w:val="007F300B"/>
    <w:rsid w:val="008014C3"/>
    <w:rsid w:val="00850812"/>
    <w:rsid w:val="008517A9"/>
    <w:rsid w:val="008705BD"/>
    <w:rsid w:val="0087586A"/>
    <w:rsid w:val="00875E40"/>
    <w:rsid w:val="00876B9A"/>
    <w:rsid w:val="0088733F"/>
    <w:rsid w:val="008933BF"/>
    <w:rsid w:val="00895E40"/>
    <w:rsid w:val="008A10C4"/>
    <w:rsid w:val="008B0248"/>
    <w:rsid w:val="008D78B5"/>
    <w:rsid w:val="008F5F33"/>
    <w:rsid w:val="00903114"/>
    <w:rsid w:val="0091046A"/>
    <w:rsid w:val="00916BF6"/>
    <w:rsid w:val="00926ABD"/>
    <w:rsid w:val="0093242D"/>
    <w:rsid w:val="00947F4E"/>
    <w:rsid w:val="009607D3"/>
    <w:rsid w:val="00966D47"/>
    <w:rsid w:val="00992312"/>
    <w:rsid w:val="009C0DED"/>
    <w:rsid w:val="009C2857"/>
    <w:rsid w:val="00A1280D"/>
    <w:rsid w:val="00A210B7"/>
    <w:rsid w:val="00A2166B"/>
    <w:rsid w:val="00A37D7F"/>
    <w:rsid w:val="00A46410"/>
    <w:rsid w:val="00A57688"/>
    <w:rsid w:val="00A84A94"/>
    <w:rsid w:val="00A9745C"/>
    <w:rsid w:val="00AB6194"/>
    <w:rsid w:val="00AD1DAA"/>
    <w:rsid w:val="00AF1E23"/>
    <w:rsid w:val="00AF7F81"/>
    <w:rsid w:val="00B01AFF"/>
    <w:rsid w:val="00B05CC7"/>
    <w:rsid w:val="00B13446"/>
    <w:rsid w:val="00B27E39"/>
    <w:rsid w:val="00B350D8"/>
    <w:rsid w:val="00B501A1"/>
    <w:rsid w:val="00B53376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447"/>
    <w:rsid w:val="00C555C9"/>
    <w:rsid w:val="00C75408"/>
    <w:rsid w:val="00C94F55"/>
    <w:rsid w:val="00CA7D62"/>
    <w:rsid w:val="00CB07A8"/>
    <w:rsid w:val="00CD4A57"/>
    <w:rsid w:val="00CE6F41"/>
    <w:rsid w:val="00D146F1"/>
    <w:rsid w:val="00D152DD"/>
    <w:rsid w:val="00D24FEB"/>
    <w:rsid w:val="00D33604"/>
    <w:rsid w:val="00D37B08"/>
    <w:rsid w:val="00D437FF"/>
    <w:rsid w:val="00D5130C"/>
    <w:rsid w:val="00D54418"/>
    <w:rsid w:val="00D62265"/>
    <w:rsid w:val="00D838AB"/>
    <w:rsid w:val="00D8512E"/>
    <w:rsid w:val="00D97163"/>
    <w:rsid w:val="00DA1E58"/>
    <w:rsid w:val="00DB06BA"/>
    <w:rsid w:val="00DB24D6"/>
    <w:rsid w:val="00DE0E66"/>
    <w:rsid w:val="00DE4E51"/>
    <w:rsid w:val="00DE4EF2"/>
    <w:rsid w:val="00DF2C0E"/>
    <w:rsid w:val="00E04DB6"/>
    <w:rsid w:val="00E06FFB"/>
    <w:rsid w:val="00E30155"/>
    <w:rsid w:val="00E75498"/>
    <w:rsid w:val="00E91FE1"/>
    <w:rsid w:val="00E92652"/>
    <w:rsid w:val="00EA5E95"/>
    <w:rsid w:val="00ED4954"/>
    <w:rsid w:val="00EE0943"/>
    <w:rsid w:val="00EE33A2"/>
    <w:rsid w:val="00F2050C"/>
    <w:rsid w:val="00F67A1C"/>
    <w:rsid w:val="00F82C5B"/>
    <w:rsid w:val="00F8555F"/>
    <w:rsid w:val="00FA15E7"/>
    <w:rsid w:val="00FB5301"/>
    <w:rsid w:val="00FB5B72"/>
    <w:rsid w:val="00FC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</cp:lastModifiedBy>
  <cp:revision>48</cp:revision>
  <cp:lastPrinted>1899-12-31T23:00:00Z</cp:lastPrinted>
  <dcterms:created xsi:type="dcterms:W3CDTF">2021-11-02T12:38:00Z</dcterms:created>
  <dcterms:modified xsi:type="dcterms:W3CDTF">2022-01-07T16:50:00Z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